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B603C" w:rsidRPr="00A3614B" w:rsidRDefault="007D2DDF">
      <w:pPr>
        <w:rPr>
          <w:b/>
          <w:bCs/>
          <w:color w:val="984806" w:themeColor="accent6" w:themeShade="80"/>
        </w:rPr>
      </w:pPr>
      <w:r w:rsidRPr="00A3614B">
        <w:rPr>
          <w:b/>
          <w:bCs/>
          <w:color w:val="984806" w:themeColor="accent6" w:themeShade="80"/>
        </w:rPr>
        <w:t>ALLEGATO A - DICHIARAZIONE DI DISPONIBILITA’</w:t>
      </w:r>
    </w:p>
    <w:p w14:paraId="00000002" w14:textId="77777777" w:rsidR="00EB603C" w:rsidRDefault="007D2DDF">
      <w:r>
        <w:t xml:space="preserve"> </w:t>
      </w:r>
    </w:p>
    <w:p w14:paraId="21988121" w14:textId="5264A527" w:rsidR="0032122D" w:rsidRDefault="0032122D"/>
    <w:p w14:paraId="7A209F1C" w14:textId="77777777" w:rsidR="0032122D" w:rsidRDefault="0032122D"/>
    <w:p w14:paraId="00000003" w14:textId="484BDE35" w:rsidR="00EB603C" w:rsidRDefault="007D2DDF">
      <w:r>
        <w:t>FONDAZIONE FESTIVAL DEI DUE MONDI ONLUS</w:t>
      </w:r>
    </w:p>
    <w:p w14:paraId="00000004" w14:textId="77777777" w:rsidR="00EB603C" w:rsidRDefault="007D2DDF">
      <w:r>
        <w:t>VIA VAITA S. ANDREA 10</w:t>
      </w:r>
    </w:p>
    <w:p w14:paraId="00000005" w14:textId="77777777" w:rsidR="00EB603C" w:rsidRDefault="007D2DDF">
      <w:r>
        <w:t>06049 SPOLETO – PG</w:t>
      </w:r>
    </w:p>
    <w:p w14:paraId="00000006" w14:textId="1EE50E53" w:rsidR="00EB603C" w:rsidRDefault="007D2DDF">
      <w:r>
        <w:t xml:space="preserve">e-mail: </w:t>
      </w:r>
      <w:r w:rsidR="0085364F">
        <w:t>selezionedelpersonale</w:t>
      </w:r>
      <w:r>
        <w:t>@festivaldispoleto.com</w:t>
      </w:r>
    </w:p>
    <w:p w14:paraId="00000007" w14:textId="77777777" w:rsidR="00EB603C" w:rsidRDefault="007D2DDF">
      <w:r>
        <w:t xml:space="preserve"> </w:t>
      </w:r>
    </w:p>
    <w:p w14:paraId="00000008" w14:textId="729E9BB6" w:rsidR="00EB603C" w:rsidRDefault="007D2DDF">
      <w:r>
        <w:t xml:space="preserve"> </w:t>
      </w:r>
    </w:p>
    <w:p w14:paraId="49C89552" w14:textId="77777777" w:rsidR="0032122D" w:rsidRDefault="0032122D"/>
    <w:p w14:paraId="00000009" w14:textId="77777777" w:rsidR="00EB603C" w:rsidRDefault="007D2DDF">
      <w:r>
        <w:t xml:space="preserve"> </w:t>
      </w:r>
    </w:p>
    <w:p w14:paraId="0000000A" w14:textId="5AD2EAA4" w:rsidR="00EB603C" w:rsidRDefault="007D2DDF">
      <w:r>
        <w:t>Il/La sottoscritto/a, nome</w:t>
      </w:r>
      <w:r w:rsidR="0032122D">
        <w:t xml:space="preserve"> ____________________</w:t>
      </w:r>
      <w:r>
        <w:t>, cognome</w:t>
      </w:r>
      <w:r w:rsidR="0032122D">
        <w:t xml:space="preserve"> _______________________</w:t>
      </w:r>
      <w:r>
        <w:t xml:space="preserve"> ​ ​ ​ ​ ​</w:t>
      </w:r>
    </w:p>
    <w:p w14:paraId="2B31CC7E" w14:textId="77777777" w:rsidR="0032122D" w:rsidRDefault="0032122D"/>
    <w:p w14:paraId="0000000B" w14:textId="333FA1E0" w:rsidR="00EB603C" w:rsidRPr="0032122D" w:rsidRDefault="007D2DDF" w:rsidP="0032122D">
      <w:pPr>
        <w:jc w:val="center"/>
        <w:rPr>
          <w:b/>
          <w:bCs/>
        </w:rPr>
      </w:pPr>
      <w:r w:rsidRPr="0032122D">
        <w:rPr>
          <w:b/>
          <w:bCs/>
        </w:rPr>
        <w:t>DICHIARA</w:t>
      </w:r>
    </w:p>
    <w:p w14:paraId="2597C701" w14:textId="77777777" w:rsidR="0032122D" w:rsidRDefault="0032122D"/>
    <w:p w14:paraId="0000000C" w14:textId="0775AEA4" w:rsidR="00EB603C" w:rsidRDefault="007D2DDF" w:rsidP="0032122D">
      <w:pPr>
        <w:jc w:val="both"/>
      </w:pPr>
      <w:r>
        <w:t>di essere disponibile a partecipare all’avviso pubblico per la formazione di un elenco da utilizzare per eventuali assunzioni con contratto a tempo determinato a carattere stagionale di personale tecnico da impiegare nell’attività di produzione per l’edizione 6</w:t>
      </w:r>
      <w:r w:rsidR="0085364F">
        <w:t>9</w:t>
      </w:r>
      <w:r w:rsidR="0035791A">
        <w:t>^</w:t>
      </w:r>
      <w:r>
        <w:t xml:space="preserve"> del Festival dei Due Mondi di Spoleto-202</w:t>
      </w:r>
      <w:r w:rsidR="0085364F">
        <w:t>6</w:t>
      </w:r>
      <w:r>
        <w:t>, con qualifica di:</w:t>
      </w:r>
    </w:p>
    <w:p w14:paraId="67C15D1D" w14:textId="77777777" w:rsidR="0032122D" w:rsidRDefault="0032122D" w:rsidP="0032122D">
      <w:pPr>
        <w:jc w:val="both"/>
      </w:pPr>
    </w:p>
    <w:p w14:paraId="25132535" w14:textId="77777777" w:rsidR="004F516E" w:rsidRDefault="007D2DDF" w:rsidP="004F516E">
      <w:pPr>
        <w:spacing w:line="360" w:lineRule="auto"/>
      </w:pPr>
      <w:r>
        <w:t>☐ [</w:t>
      </w:r>
      <w:r w:rsidR="004F516E">
        <w:t xml:space="preserve">AIUTO </w:t>
      </w:r>
      <w:r>
        <w:t>ELETTRICISTA];</w:t>
      </w:r>
      <w:r w:rsidR="004F516E" w:rsidRPr="004F516E">
        <w:t xml:space="preserve"> </w:t>
      </w:r>
    </w:p>
    <w:p w14:paraId="0000000F" w14:textId="6A87283C" w:rsidR="00EB603C" w:rsidRDefault="004F516E" w:rsidP="0032122D">
      <w:pPr>
        <w:spacing w:line="360" w:lineRule="auto"/>
      </w:pPr>
      <w:r>
        <w:t>☐ [AIUTO MACCHINISTA];</w:t>
      </w:r>
    </w:p>
    <w:p w14:paraId="00000011" w14:textId="521EE7B3" w:rsidR="00EB603C" w:rsidRDefault="007D2DDF" w:rsidP="0032122D">
      <w:pPr>
        <w:spacing w:line="360" w:lineRule="auto"/>
      </w:pPr>
      <w:r>
        <w:t>☐ [</w:t>
      </w:r>
      <w:r w:rsidR="004F516E">
        <w:t xml:space="preserve">AIUTO </w:t>
      </w:r>
      <w:r>
        <w:t>FONICO];</w:t>
      </w:r>
    </w:p>
    <w:p w14:paraId="00000012" w14:textId="36355136" w:rsidR="00EB603C" w:rsidRDefault="007D2DDF" w:rsidP="0032122D">
      <w:pPr>
        <w:spacing w:line="360" w:lineRule="auto"/>
      </w:pPr>
      <w:bookmarkStart w:id="0" w:name="_Hlk128736950"/>
      <w:r>
        <w:t>☐ [SARTO/A TEATRALE];</w:t>
      </w:r>
    </w:p>
    <w:bookmarkEnd w:id="0"/>
    <w:p w14:paraId="522E7316" w14:textId="77777777" w:rsidR="006E43B0" w:rsidRDefault="007D2DDF" w:rsidP="006E43B0">
      <w:pPr>
        <w:spacing w:line="360" w:lineRule="auto"/>
      </w:pPr>
      <w:r>
        <w:t>☐ [FACCHINO];</w:t>
      </w:r>
      <w:r w:rsidR="006E43B0" w:rsidRPr="006E43B0">
        <w:t xml:space="preserve"> </w:t>
      </w:r>
    </w:p>
    <w:p w14:paraId="00000013" w14:textId="5B01E63C" w:rsidR="00EB603C" w:rsidRDefault="006E43B0" w:rsidP="0032122D">
      <w:pPr>
        <w:spacing w:line="360" w:lineRule="auto"/>
      </w:pPr>
      <w:r>
        <w:t>☐ [ATTREZZISTA];</w:t>
      </w:r>
    </w:p>
    <w:p w14:paraId="00000014" w14:textId="77777777" w:rsidR="00EB603C" w:rsidRDefault="007D2DDF" w:rsidP="0032122D">
      <w:pPr>
        <w:spacing w:line="360" w:lineRule="auto"/>
      </w:pPr>
      <w:r>
        <w:t>☐ [ALLIEVO TECNICO];</w:t>
      </w:r>
    </w:p>
    <w:p w14:paraId="606F91F7" w14:textId="77777777" w:rsidR="0032122D" w:rsidRDefault="0032122D"/>
    <w:p w14:paraId="00000015" w14:textId="53BCDEEB" w:rsidR="00EB603C" w:rsidRDefault="007D2DDF" w:rsidP="0032122D">
      <w:pPr>
        <w:jc w:val="both"/>
      </w:pPr>
      <w:r>
        <w:t xml:space="preserve">pubblicato dalla Fondazione Festival di Spoleto di cui all’Avviso </w:t>
      </w:r>
      <w:r w:rsidRPr="006A097A">
        <w:t xml:space="preserve">del </w:t>
      </w:r>
      <w:r w:rsidR="00641D6F" w:rsidRPr="00641D6F">
        <w:t>18/03/</w:t>
      </w:r>
      <w:r w:rsidR="006A097A" w:rsidRPr="00641D6F">
        <w:t>202</w:t>
      </w:r>
      <w:r w:rsidR="0085364F" w:rsidRPr="00641D6F">
        <w:t>6</w:t>
      </w:r>
      <w:r w:rsidR="005C7421" w:rsidRPr="00641D6F">
        <w:t>.</w:t>
      </w:r>
    </w:p>
    <w:p w14:paraId="1680B49B" w14:textId="77777777" w:rsidR="0032122D" w:rsidRDefault="0032122D" w:rsidP="0032122D">
      <w:pPr>
        <w:jc w:val="both"/>
      </w:pPr>
    </w:p>
    <w:p w14:paraId="00000016" w14:textId="145185A5" w:rsidR="00EB603C" w:rsidRDefault="007D2DDF" w:rsidP="0032122D">
      <w:pPr>
        <w:jc w:val="both"/>
      </w:pPr>
      <w:r>
        <w:t>A tal fine, sotto la propria responsabilità ai sensi del D.P.R. 445/2000 e consapevole delle sanzioni penali ex art. 76 nonché delle conseguenze di cui all’art. 75 del medesimo D.P.R., in caso di false dichiarazioni</w:t>
      </w:r>
    </w:p>
    <w:p w14:paraId="5CC03420" w14:textId="77777777" w:rsidR="0032122D" w:rsidRDefault="0032122D" w:rsidP="0032122D">
      <w:pPr>
        <w:jc w:val="center"/>
      </w:pPr>
    </w:p>
    <w:p w14:paraId="17B684D9" w14:textId="77777777" w:rsidR="0032122D" w:rsidRDefault="0032122D" w:rsidP="0032122D">
      <w:pPr>
        <w:jc w:val="center"/>
      </w:pPr>
    </w:p>
    <w:p w14:paraId="0DBC802A" w14:textId="77777777" w:rsidR="0032122D" w:rsidRDefault="0032122D" w:rsidP="0032122D">
      <w:pPr>
        <w:jc w:val="center"/>
      </w:pPr>
    </w:p>
    <w:p w14:paraId="35BF89EB" w14:textId="77777777" w:rsidR="0032122D" w:rsidRDefault="0032122D" w:rsidP="0032122D">
      <w:pPr>
        <w:jc w:val="center"/>
      </w:pPr>
    </w:p>
    <w:p w14:paraId="70312BF1" w14:textId="77777777" w:rsidR="0032122D" w:rsidRDefault="0032122D" w:rsidP="0032122D">
      <w:pPr>
        <w:jc w:val="center"/>
      </w:pPr>
    </w:p>
    <w:p w14:paraId="3DD4536E" w14:textId="77777777" w:rsidR="0032122D" w:rsidRDefault="0032122D" w:rsidP="0032122D">
      <w:pPr>
        <w:jc w:val="center"/>
      </w:pPr>
    </w:p>
    <w:p w14:paraId="0A1CEE42" w14:textId="77777777" w:rsidR="0032122D" w:rsidRDefault="0032122D" w:rsidP="0032122D">
      <w:pPr>
        <w:jc w:val="center"/>
      </w:pPr>
    </w:p>
    <w:p w14:paraId="29EBBC04" w14:textId="77777777" w:rsidR="000820F5" w:rsidRDefault="000820F5" w:rsidP="0032122D">
      <w:pPr>
        <w:jc w:val="center"/>
      </w:pPr>
    </w:p>
    <w:p w14:paraId="053179AB" w14:textId="77777777" w:rsidR="00ED13F3" w:rsidRDefault="00ED13F3" w:rsidP="0032122D">
      <w:pPr>
        <w:jc w:val="center"/>
      </w:pPr>
    </w:p>
    <w:p w14:paraId="00000017" w14:textId="76E9DF89" w:rsidR="00EB603C" w:rsidRDefault="007D2DDF" w:rsidP="0032122D">
      <w:pPr>
        <w:jc w:val="center"/>
      </w:pPr>
      <w:r>
        <w:lastRenderedPageBreak/>
        <w:t>DICHIARA</w:t>
      </w:r>
    </w:p>
    <w:p w14:paraId="2DAAEFF9" w14:textId="77777777" w:rsidR="0032122D" w:rsidRDefault="0032122D" w:rsidP="0032122D">
      <w:pPr>
        <w:jc w:val="center"/>
      </w:pPr>
    </w:p>
    <w:p w14:paraId="00000018" w14:textId="4ECBAD86" w:rsidR="00EB603C" w:rsidRDefault="007D2DDF" w:rsidP="00641D6F">
      <w:pPr>
        <w:spacing w:line="360" w:lineRule="auto"/>
        <w:jc w:val="both"/>
      </w:pPr>
      <w:r>
        <w:t xml:space="preserve">1) </w:t>
      </w:r>
      <w:r w:rsidRPr="00641D6F">
        <w:rPr>
          <w:b/>
          <w:bCs/>
          <w:sz w:val="32"/>
          <w:szCs w:val="32"/>
        </w:rPr>
        <w:t>☐</w:t>
      </w:r>
      <w:r w:rsidRPr="00641D6F">
        <w:rPr>
          <w:b/>
          <w:bCs/>
        </w:rPr>
        <w:t xml:space="preserve"> </w:t>
      </w:r>
      <w:r>
        <w:t>di aver preso conoscenza di quanto previsto dall’Avviso pubblico del</w:t>
      </w:r>
      <w:r w:rsidR="00CD6AE7">
        <w:t xml:space="preserve"> </w:t>
      </w:r>
      <w:r w:rsidR="00641D6F">
        <w:t>18/03/2026</w:t>
      </w:r>
      <w:r w:rsidRPr="00ED13F3">
        <w:t>;</w:t>
      </w:r>
    </w:p>
    <w:p w14:paraId="00000019" w14:textId="309F3656" w:rsidR="00EB603C" w:rsidRDefault="007D2DDF" w:rsidP="00641D6F">
      <w:pPr>
        <w:spacing w:line="360" w:lineRule="auto"/>
        <w:jc w:val="both"/>
      </w:pPr>
      <w:r>
        <w:t xml:space="preserve">2) </w:t>
      </w:r>
      <w:r w:rsidRPr="00641D6F">
        <w:rPr>
          <w:b/>
          <w:bCs/>
          <w:sz w:val="32"/>
          <w:szCs w:val="32"/>
        </w:rPr>
        <w:t>☐</w:t>
      </w:r>
      <w:r>
        <w:t xml:space="preserve"> di essere in possesso di tutti i requisiti generali necessari previsti all’art. 1.1 dell’Avviso pubblico;  </w:t>
      </w:r>
    </w:p>
    <w:p w14:paraId="0000001A" w14:textId="66F44A4C" w:rsidR="00EB603C" w:rsidRDefault="007D2DDF" w:rsidP="0032122D">
      <w:pPr>
        <w:spacing w:line="480" w:lineRule="auto"/>
        <w:jc w:val="both"/>
      </w:pPr>
      <w:r>
        <w:t xml:space="preserve">3) di essere nato/a </w:t>
      </w:r>
      <w:proofErr w:type="spellStart"/>
      <w:r>
        <w:t>a</w:t>
      </w:r>
      <w:proofErr w:type="spellEnd"/>
      <w:r>
        <w:t xml:space="preserve"> ____________________________ (Prov.____) (Stato) ______________  </w:t>
      </w:r>
      <w:r w:rsidR="00292BB3">
        <w:t xml:space="preserve"> </w:t>
      </w:r>
      <w:r>
        <w:t>il __________________;</w:t>
      </w:r>
    </w:p>
    <w:p w14:paraId="0000001B" w14:textId="3F30CCC7" w:rsidR="00EB603C" w:rsidRDefault="007D2DDF" w:rsidP="0032122D">
      <w:pPr>
        <w:spacing w:line="480" w:lineRule="auto"/>
        <w:jc w:val="both"/>
      </w:pPr>
      <w:r>
        <w:t>4) che il proprio Codice Fiscale è __________________________________;</w:t>
      </w:r>
    </w:p>
    <w:p w14:paraId="0000001C" w14:textId="296826FB" w:rsidR="00EB603C" w:rsidRDefault="007D2DDF" w:rsidP="0032122D">
      <w:pPr>
        <w:spacing w:line="480" w:lineRule="auto"/>
        <w:jc w:val="both"/>
      </w:pPr>
      <w:r>
        <w:t>5)</w:t>
      </w:r>
      <w:r w:rsidR="00641D6F">
        <w:t xml:space="preserve"> </w:t>
      </w:r>
      <w:r>
        <w:t>di essere residente in _______________________________________ (C.A.P.)  _______________(Prov.____) Via ________________________________________ n. telefono/</w:t>
      </w:r>
      <w:proofErr w:type="spellStart"/>
      <w:r>
        <w:t>cell</w:t>
      </w:r>
      <w:proofErr w:type="spellEnd"/>
      <w:r>
        <w:t>. ______________________ e-mail di recapito ai fini delle comunicazioni relative alla presente selezione _________________________________</w:t>
      </w:r>
      <w:r w:rsidR="0032122D">
        <w:t>_____________________</w:t>
      </w:r>
      <w:r>
        <w:t>;</w:t>
      </w:r>
    </w:p>
    <w:p w14:paraId="637E058E" w14:textId="77777777" w:rsidR="0032122D" w:rsidRDefault="007D2DDF" w:rsidP="00641D6F">
      <w:pPr>
        <w:spacing w:line="360" w:lineRule="auto"/>
        <w:jc w:val="both"/>
      </w:pPr>
      <w:r>
        <w:t xml:space="preserve">6)  </w:t>
      </w:r>
      <w:r w:rsidR="0032122D" w:rsidRPr="00641D6F">
        <w:rPr>
          <w:b/>
          <w:bCs/>
          <w:sz w:val="32"/>
          <w:szCs w:val="32"/>
        </w:rPr>
        <w:t>☐</w:t>
      </w:r>
      <w:r w:rsidR="0032122D">
        <w:t xml:space="preserve"> di avere età non inferiore a 18 anni;</w:t>
      </w:r>
    </w:p>
    <w:p w14:paraId="0000001F" w14:textId="77777777" w:rsidR="00EB603C" w:rsidRDefault="007D2DDF" w:rsidP="0032122D">
      <w:pPr>
        <w:spacing w:line="480" w:lineRule="auto"/>
        <w:jc w:val="both"/>
      </w:pPr>
      <w:r>
        <w:t xml:space="preserve">7) </w:t>
      </w:r>
      <w:r w:rsidRPr="00641D6F">
        <w:rPr>
          <w:b/>
          <w:bCs/>
          <w:sz w:val="32"/>
          <w:szCs w:val="32"/>
        </w:rPr>
        <w:t>☐</w:t>
      </w:r>
      <w:r>
        <w:t xml:space="preserve"> di essere in possesso della cittadinanza italiana;  </w:t>
      </w:r>
    </w:p>
    <w:p w14:paraId="00000020" w14:textId="77777777" w:rsidR="00EB603C" w:rsidRPr="0032122D" w:rsidRDefault="007D2DDF" w:rsidP="0032122D">
      <w:pPr>
        <w:spacing w:line="480" w:lineRule="auto"/>
        <w:jc w:val="center"/>
        <w:rPr>
          <w:b/>
          <w:bCs/>
          <w:i/>
          <w:iCs/>
        </w:rPr>
      </w:pPr>
      <w:r w:rsidRPr="0032122D">
        <w:rPr>
          <w:b/>
          <w:bCs/>
          <w:i/>
          <w:iCs/>
        </w:rPr>
        <w:t>oppure</w:t>
      </w:r>
    </w:p>
    <w:p w14:paraId="00000021" w14:textId="77777777" w:rsidR="00EB603C" w:rsidRDefault="007D2DDF" w:rsidP="0032122D">
      <w:pPr>
        <w:spacing w:line="480" w:lineRule="auto"/>
        <w:jc w:val="both"/>
      </w:pPr>
      <w:r>
        <w:t>☐ di essere cittadino/a del seguente Stato membro dell’Unione Europea: _______________________________________</w:t>
      </w:r>
    </w:p>
    <w:p w14:paraId="00000022" w14:textId="77777777" w:rsidR="00EB603C" w:rsidRPr="0032122D" w:rsidRDefault="007D2DDF" w:rsidP="0032122D">
      <w:pPr>
        <w:spacing w:line="480" w:lineRule="auto"/>
        <w:jc w:val="center"/>
        <w:rPr>
          <w:b/>
          <w:bCs/>
          <w:i/>
          <w:iCs/>
        </w:rPr>
      </w:pPr>
      <w:r w:rsidRPr="0032122D">
        <w:rPr>
          <w:b/>
          <w:bCs/>
          <w:i/>
          <w:iCs/>
        </w:rPr>
        <w:t>oppure</w:t>
      </w:r>
    </w:p>
    <w:p w14:paraId="00000023" w14:textId="77777777" w:rsidR="00EB603C" w:rsidRDefault="007D2DDF" w:rsidP="0032122D">
      <w:pPr>
        <w:spacing w:line="480" w:lineRule="auto"/>
        <w:jc w:val="both"/>
      </w:pPr>
      <w:r>
        <w:t>☐ di essere cittadino/a extracomunitario/a dello Stato _____________________ in possesso di regolare permesso di soggiorno;</w:t>
      </w:r>
    </w:p>
    <w:p w14:paraId="19D0DC02" w14:textId="77777777" w:rsidR="00641D6F" w:rsidRDefault="00641D6F" w:rsidP="0032122D">
      <w:pPr>
        <w:spacing w:line="480" w:lineRule="auto"/>
        <w:jc w:val="both"/>
      </w:pPr>
    </w:p>
    <w:p w14:paraId="00000024" w14:textId="23C6B9C1" w:rsidR="00EB603C" w:rsidRDefault="007D2DDF" w:rsidP="0032122D">
      <w:pPr>
        <w:spacing w:line="480" w:lineRule="auto"/>
        <w:jc w:val="both"/>
      </w:pPr>
      <w:r>
        <w:t xml:space="preserve">8) </w:t>
      </w:r>
      <w:r w:rsidRPr="00641D6F">
        <w:rPr>
          <w:b/>
          <w:bCs/>
          <w:sz w:val="32"/>
          <w:szCs w:val="32"/>
        </w:rPr>
        <w:t>☐</w:t>
      </w:r>
      <w:r>
        <w:t xml:space="preserve"> di godere dei diritti civili e politici;</w:t>
      </w:r>
    </w:p>
    <w:p w14:paraId="00000025" w14:textId="77777777" w:rsidR="00EB603C" w:rsidRDefault="007D2DDF" w:rsidP="00641D6F">
      <w:pPr>
        <w:spacing w:line="360" w:lineRule="auto"/>
        <w:jc w:val="both"/>
      </w:pPr>
      <w:r>
        <w:t xml:space="preserve">9) </w:t>
      </w:r>
      <w:r w:rsidRPr="00641D6F">
        <w:rPr>
          <w:b/>
          <w:bCs/>
          <w:sz w:val="32"/>
          <w:szCs w:val="32"/>
        </w:rPr>
        <w:t>☐</w:t>
      </w:r>
      <w:r>
        <w:t xml:space="preserve"> di non aver riportato condanne penali e non avere procedimenti penali pendenti che abbiano comportato o che comportino quale sanzione accessoria l’incapacità di contrarre con la Pubblica Amministrazione;</w:t>
      </w:r>
    </w:p>
    <w:p w14:paraId="00000026" w14:textId="77777777" w:rsidR="00EB603C" w:rsidRDefault="007D2DDF" w:rsidP="00641D6F">
      <w:pPr>
        <w:spacing w:line="360" w:lineRule="auto"/>
        <w:jc w:val="both"/>
      </w:pPr>
      <w:r>
        <w:lastRenderedPageBreak/>
        <w:t xml:space="preserve">10) </w:t>
      </w:r>
      <w:r w:rsidRPr="00641D6F">
        <w:rPr>
          <w:b/>
          <w:bCs/>
          <w:sz w:val="32"/>
          <w:szCs w:val="32"/>
        </w:rPr>
        <w:t>☐</w:t>
      </w:r>
      <w:r>
        <w:t xml:space="preserve"> di non essere stato destituito o dispensato dall’impiego presso una Pubblica Amministrazione;</w:t>
      </w:r>
    </w:p>
    <w:p w14:paraId="00000027" w14:textId="0D071554" w:rsidR="00EB603C" w:rsidRDefault="007D2DDF" w:rsidP="00641D6F">
      <w:pPr>
        <w:spacing w:line="360" w:lineRule="auto"/>
        <w:jc w:val="both"/>
      </w:pPr>
      <w:r>
        <w:t xml:space="preserve">11) </w:t>
      </w:r>
      <w:r w:rsidRPr="00641D6F">
        <w:rPr>
          <w:b/>
          <w:bCs/>
          <w:sz w:val="32"/>
          <w:szCs w:val="32"/>
        </w:rPr>
        <w:t>☐</w:t>
      </w:r>
      <w:r>
        <w:t xml:space="preserve"> di essere in possesso del seguente titolo di studi: _________________________</w:t>
      </w:r>
      <w:r w:rsidR="0032122D">
        <w:t>____</w:t>
      </w:r>
      <w:r>
        <w:t>;</w:t>
      </w:r>
    </w:p>
    <w:p w14:paraId="00000028" w14:textId="77777777" w:rsidR="00EB603C" w:rsidRDefault="007D2DDF" w:rsidP="00641D6F">
      <w:pPr>
        <w:spacing w:line="360" w:lineRule="auto"/>
        <w:jc w:val="both"/>
      </w:pPr>
      <w:r>
        <w:t xml:space="preserve">12) </w:t>
      </w:r>
      <w:r w:rsidRPr="00641D6F">
        <w:rPr>
          <w:b/>
          <w:bCs/>
          <w:sz w:val="32"/>
          <w:szCs w:val="32"/>
        </w:rPr>
        <w:t>☐</w:t>
      </w:r>
      <w:r w:rsidRPr="00641D6F">
        <w:rPr>
          <w:sz w:val="32"/>
          <w:szCs w:val="32"/>
        </w:rPr>
        <w:t xml:space="preserve"> </w:t>
      </w:r>
      <w:r>
        <w:t>di possedere idoneità fisica allo svolgimento delle mansioni connesse alla figura professionale per cui si candida;</w:t>
      </w:r>
    </w:p>
    <w:p w14:paraId="00000029" w14:textId="77777777" w:rsidR="00EB603C" w:rsidRDefault="007D2DDF" w:rsidP="00641D6F">
      <w:pPr>
        <w:spacing w:line="360" w:lineRule="auto"/>
        <w:jc w:val="both"/>
      </w:pPr>
      <w:r>
        <w:t xml:space="preserve">13) </w:t>
      </w:r>
      <w:r w:rsidRPr="00641D6F">
        <w:rPr>
          <w:b/>
          <w:bCs/>
          <w:sz w:val="32"/>
          <w:szCs w:val="32"/>
        </w:rPr>
        <w:t>☐</w:t>
      </w:r>
      <w:r w:rsidRPr="00641D6F">
        <w:rPr>
          <w:b/>
          <w:bCs/>
        </w:rPr>
        <w:t xml:space="preserve"> </w:t>
      </w:r>
      <w:r>
        <w:t>di essere a conoscenza dei fondamenti teorico-normativi della sicurezza negli ambienti di lavoro;</w:t>
      </w:r>
    </w:p>
    <w:p w14:paraId="0000002A" w14:textId="77777777" w:rsidR="00EB603C" w:rsidRDefault="007D2DDF" w:rsidP="00641D6F">
      <w:pPr>
        <w:spacing w:line="360" w:lineRule="auto"/>
        <w:jc w:val="both"/>
      </w:pPr>
      <w:r>
        <w:t xml:space="preserve">14) </w:t>
      </w:r>
      <w:r w:rsidRPr="00641D6F">
        <w:rPr>
          <w:b/>
          <w:bCs/>
          <w:sz w:val="32"/>
          <w:szCs w:val="32"/>
        </w:rPr>
        <w:t>☐</w:t>
      </w:r>
      <w:r>
        <w:t xml:space="preserve"> di accettare incondizionatamente tutte le disposizioni contenute nell’Avviso pubblico in oggetto;</w:t>
      </w:r>
    </w:p>
    <w:p w14:paraId="0000002B" w14:textId="77777777" w:rsidR="00EB603C" w:rsidRDefault="007D2DDF" w:rsidP="00641D6F">
      <w:pPr>
        <w:spacing w:line="360" w:lineRule="auto"/>
        <w:jc w:val="both"/>
      </w:pPr>
      <w:r>
        <w:t xml:space="preserve">15) </w:t>
      </w:r>
      <w:r w:rsidRPr="00641D6F">
        <w:rPr>
          <w:b/>
          <w:bCs/>
          <w:sz w:val="32"/>
          <w:szCs w:val="32"/>
        </w:rPr>
        <w:t>☐</w:t>
      </w:r>
      <w:r>
        <w:t xml:space="preserve"> di prestare il proprio consenso al trattamento dei dati personali da parte della Fondazione Festival di Spoleto ai sensi del Regolamento Europeo 2016/679 e del </w:t>
      </w:r>
      <w:proofErr w:type="spellStart"/>
      <w:r>
        <w:t>D.Lgs.</w:t>
      </w:r>
      <w:proofErr w:type="spellEnd"/>
      <w:r>
        <w:t xml:space="preserve"> 196/2003.</w:t>
      </w:r>
    </w:p>
    <w:p w14:paraId="0000002C" w14:textId="77777777" w:rsidR="00EB603C" w:rsidRDefault="007D2DDF">
      <w:r>
        <w:t xml:space="preserve"> </w:t>
      </w:r>
    </w:p>
    <w:p w14:paraId="56B2E824" w14:textId="77777777" w:rsidR="0032122D" w:rsidRDefault="0032122D"/>
    <w:p w14:paraId="0000002D" w14:textId="63C9FB19" w:rsidR="00EB603C" w:rsidRDefault="007D2DDF">
      <w:r>
        <w:t xml:space="preserve"> Allega alla presente:</w:t>
      </w:r>
    </w:p>
    <w:p w14:paraId="65269E27" w14:textId="77777777" w:rsidR="0032122D" w:rsidRDefault="0032122D"/>
    <w:p w14:paraId="0000002E" w14:textId="288082CC" w:rsidR="00EB603C" w:rsidRDefault="007D2DDF">
      <w:r>
        <w:t xml:space="preserve">- </w:t>
      </w:r>
      <w:r w:rsidRPr="0032122D">
        <w:rPr>
          <w:b/>
          <w:bCs/>
        </w:rPr>
        <w:t>copia</w:t>
      </w:r>
      <w:r>
        <w:t xml:space="preserve"> (fronte/retro) </w:t>
      </w:r>
      <w:r w:rsidRPr="0032122D">
        <w:rPr>
          <w:b/>
          <w:bCs/>
        </w:rPr>
        <w:t>documento di identità in corso di validità</w:t>
      </w:r>
      <w:r>
        <w:t>;</w:t>
      </w:r>
    </w:p>
    <w:p w14:paraId="0C633B0B" w14:textId="77777777" w:rsidR="0032122D" w:rsidRDefault="0032122D"/>
    <w:p w14:paraId="01D88B34" w14:textId="456642BD" w:rsidR="000D30C9" w:rsidRDefault="007D2DDF" w:rsidP="0032122D">
      <w:pPr>
        <w:jc w:val="both"/>
        <w:rPr>
          <w:u w:val="single"/>
        </w:rPr>
      </w:pPr>
      <w:r>
        <w:t xml:space="preserve">- </w:t>
      </w:r>
      <w:r w:rsidRPr="0032122D">
        <w:rPr>
          <w:b/>
          <w:bCs/>
        </w:rPr>
        <w:t>curriculum vitae</w:t>
      </w:r>
      <w:r>
        <w:t xml:space="preserve"> </w:t>
      </w:r>
      <w:r w:rsidRPr="000D30C9">
        <w:rPr>
          <w:u w:val="single"/>
        </w:rPr>
        <w:t>debitamente datato e sottoscritto</w:t>
      </w:r>
      <w:r>
        <w:t xml:space="preserve"> da cui si evincano i requisiti specifici di cui all’Art. 1 che contenga dettagliatamente tutte le informazioni relative all’esperienza professionale maturata (</w:t>
      </w:r>
      <w:r w:rsidRPr="00BC2AA3">
        <w:rPr>
          <w:u w:val="single"/>
        </w:rPr>
        <w:t>tipologia contratto, datore di lavoro, qualifica e mansioni, sedi e periodi di lavoro</w:t>
      </w:r>
      <w:r>
        <w:t xml:space="preserve">), </w:t>
      </w:r>
      <w:r w:rsidRPr="005C7421">
        <w:rPr>
          <w:b/>
          <w:bCs/>
          <w:u w:val="single"/>
        </w:rPr>
        <w:t>recante</w:t>
      </w:r>
      <w:r w:rsidR="005C7421">
        <w:rPr>
          <w:b/>
          <w:bCs/>
          <w:u w:val="single"/>
        </w:rPr>
        <w:t xml:space="preserve"> la dicitura</w:t>
      </w:r>
      <w:r w:rsidRPr="005C7421">
        <w:rPr>
          <w:b/>
          <w:bCs/>
          <w:u w:val="single"/>
        </w:rPr>
        <w:t xml:space="preserve"> </w:t>
      </w:r>
      <w:r w:rsidR="005C7421">
        <w:rPr>
          <w:b/>
          <w:bCs/>
          <w:u w:val="single"/>
        </w:rPr>
        <w:t>“</w:t>
      </w:r>
      <w:r w:rsidRPr="005C7421">
        <w:rPr>
          <w:b/>
          <w:bCs/>
          <w:u w:val="single"/>
        </w:rPr>
        <w:t xml:space="preserve">attestazione </w:t>
      </w:r>
      <w:r w:rsidR="005C7421">
        <w:rPr>
          <w:b/>
          <w:bCs/>
          <w:u w:val="single"/>
        </w:rPr>
        <w:t xml:space="preserve">resa </w:t>
      </w:r>
      <w:r w:rsidRPr="005C7421">
        <w:rPr>
          <w:b/>
          <w:bCs/>
          <w:u w:val="single"/>
        </w:rPr>
        <w:t>ai sensi degli artt. 46 e 47 del DPR 445/2000</w:t>
      </w:r>
      <w:r w:rsidR="005C7421">
        <w:rPr>
          <w:b/>
          <w:bCs/>
          <w:u w:val="single"/>
        </w:rPr>
        <w:t>”</w:t>
      </w:r>
      <w:r w:rsidR="000D30C9" w:rsidRPr="000D30C9">
        <w:rPr>
          <w:b/>
          <w:bCs/>
          <w:u w:val="single"/>
        </w:rPr>
        <w:t xml:space="preserve"> </w:t>
      </w:r>
      <w:r w:rsidRPr="000D30C9">
        <w:rPr>
          <w:b/>
          <w:bCs/>
          <w:u w:val="single"/>
        </w:rPr>
        <w:t>dalla quale risulti che quanto dichiarato dal curriculum è rispondente al vero</w:t>
      </w:r>
      <w:r w:rsidR="000D30C9">
        <w:rPr>
          <w:b/>
          <w:bCs/>
          <w:u w:val="single"/>
        </w:rPr>
        <w:t>;</w:t>
      </w:r>
    </w:p>
    <w:p w14:paraId="014123B5" w14:textId="77777777" w:rsidR="000D30C9" w:rsidRDefault="000D30C9" w:rsidP="0032122D">
      <w:pPr>
        <w:jc w:val="both"/>
        <w:rPr>
          <w:u w:val="single"/>
        </w:rPr>
      </w:pPr>
    </w:p>
    <w:p w14:paraId="0000002F" w14:textId="7A2EF43E" w:rsidR="00EB603C" w:rsidRDefault="000D30C9" w:rsidP="000D30C9">
      <w:pPr>
        <w:jc w:val="both"/>
      </w:pPr>
      <w:r>
        <w:t>-</w:t>
      </w:r>
      <w:r w:rsidR="005C0CEF">
        <w:t xml:space="preserve">eventuale </w:t>
      </w:r>
      <w:r w:rsidR="007D2DDF" w:rsidRPr="005C0CEF">
        <w:rPr>
          <w:b/>
          <w:bCs/>
        </w:rPr>
        <w:t>estratto contributivo</w:t>
      </w:r>
      <w:r w:rsidR="007D2DDF" w:rsidRPr="000D30C9">
        <w:t xml:space="preserve"> attestante le giornate lavorative</w:t>
      </w:r>
      <w:r w:rsidR="007D2DDF" w:rsidRPr="005C7421">
        <w:t>,</w:t>
      </w:r>
      <w:r w:rsidR="007D2DDF">
        <w:t xml:space="preserve"> nella qualifica oggetto della “Dichiarazione di disponibilità”, presso Enti e organismi teatrali, pubblici e privati</w:t>
      </w:r>
      <w:r w:rsidR="0032122D">
        <w:t xml:space="preserve"> </w:t>
      </w:r>
      <w:r w:rsidR="007D2DDF">
        <w:t>operanti nel settore dello spettacolo</w:t>
      </w:r>
      <w:r w:rsidR="0032122D">
        <w:t xml:space="preserve"> dal vivo</w:t>
      </w:r>
      <w:r w:rsidR="005C0CEF" w:rsidRPr="005C0CEF">
        <w:t xml:space="preserve"> estratto contributivo attestante le giornate lavorative (disponibile sul sito web dell’Inps – My Inps)</w:t>
      </w:r>
      <w:r w:rsidR="00CD6AE7">
        <w:t>;</w:t>
      </w:r>
    </w:p>
    <w:p w14:paraId="24408C03" w14:textId="77777777" w:rsidR="00CD6AE7" w:rsidRDefault="00CD6AE7" w:rsidP="0032122D">
      <w:pPr>
        <w:jc w:val="both"/>
      </w:pPr>
    </w:p>
    <w:p w14:paraId="66A9233B" w14:textId="0F1EFB38" w:rsidR="00CD6AE7" w:rsidRDefault="00CD6AE7" w:rsidP="0032122D">
      <w:pPr>
        <w:jc w:val="both"/>
      </w:pPr>
      <w:r>
        <w:t xml:space="preserve">- </w:t>
      </w:r>
      <w:r w:rsidR="00221B0B">
        <w:t>eventuali</w:t>
      </w:r>
      <w:r>
        <w:t xml:space="preserve"> </w:t>
      </w:r>
      <w:r w:rsidRPr="00221B0B">
        <w:rPr>
          <w:b/>
          <w:bCs/>
        </w:rPr>
        <w:t xml:space="preserve">attestati di formazione </w:t>
      </w:r>
      <w:r>
        <w:t xml:space="preserve">sulla sicurezza dei lavoratori </w:t>
      </w:r>
      <w:r w:rsidR="00AB6BF4">
        <w:t>(</w:t>
      </w:r>
      <w:r>
        <w:t>in proprio possesso</w:t>
      </w:r>
      <w:r w:rsidR="00AB6BF4">
        <w:t>)</w:t>
      </w:r>
      <w:r>
        <w:t>.</w:t>
      </w:r>
    </w:p>
    <w:p w14:paraId="00000030" w14:textId="77777777" w:rsidR="00EB603C" w:rsidRDefault="007D2DDF">
      <w:r>
        <w:t xml:space="preserve"> </w:t>
      </w:r>
    </w:p>
    <w:p w14:paraId="14D52348" w14:textId="77777777" w:rsidR="00641D6F" w:rsidRDefault="007D2DDF">
      <w:r>
        <w:t xml:space="preserve"> </w:t>
      </w:r>
    </w:p>
    <w:p w14:paraId="00000032" w14:textId="15C07F02" w:rsidR="00EB603C" w:rsidRDefault="007D2DDF">
      <w:r>
        <w:t>Spoleto, __________</w:t>
      </w:r>
      <w:r w:rsidR="005C7421">
        <w:t>___</w:t>
      </w:r>
    </w:p>
    <w:p w14:paraId="00000033" w14:textId="77777777" w:rsidR="00EB603C" w:rsidRDefault="007D2DDF">
      <w:r>
        <w:t xml:space="preserve"> </w:t>
      </w:r>
    </w:p>
    <w:p w14:paraId="38EB4D65" w14:textId="77777777" w:rsidR="00D43376" w:rsidRDefault="007D2DDF">
      <w:r>
        <w:t>​​​​​​​​​</w:t>
      </w:r>
      <w:r w:rsidR="0032122D">
        <w:tab/>
      </w:r>
      <w:r w:rsidR="0032122D">
        <w:tab/>
      </w:r>
      <w:r w:rsidR="0032122D">
        <w:tab/>
      </w:r>
      <w:r w:rsidR="0032122D">
        <w:tab/>
      </w:r>
      <w:r w:rsidR="0032122D">
        <w:tab/>
      </w:r>
      <w:r w:rsidR="0032122D">
        <w:tab/>
      </w:r>
      <w:r w:rsidR="0032122D">
        <w:tab/>
      </w:r>
      <w:r w:rsidR="0032122D">
        <w:tab/>
      </w:r>
    </w:p>
    <w:p w14:paraId="756F098B" w14:textId="77777777" w:rsidR="00D43376" w:rsidRDefault="00D43376"/>
    <w:p w14:paraId="00000034" w14:textId="3604E918" w:rsidR="00EB603C" w:rsidRDefault="007D2DDF" w:rsidP="00D43376">
      <w:pPr>
        <w:ind w:left="6480"/>
      </w:pPr>
      <w:r>
        <w:t>Firma</w:t>
      </w:r>
    </w:p>
    <w:p w14:paraId="00000035" w14:textId="77777777" w:rsidR="00EB603C" w:rsidRDefault="00EB603C"/>
    <w:sectPr w:rsidR="00EB603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562"/>
    <w:multiLevelType w:val="hybridMultilevel"/>
    <w:tmpl w:val="6B8089D8"/>
    <w:lvl w:ilvl="0" w:tplc="38F697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12FC0"/>
    <w:multiLevelType w:val="hybridMultilevel"/>
    <w:tmpl w:val="D054B688"/>
    <w:lvl w:ilvl="0" w:tplc="A28C59D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90958"/>
    <w:multiLevelType w:val="hybridMultilevel"/>
    <w:tmpl w:val="AD58B342"/>
    <w:lvl w:ilvl="0" w:tplc="AC2EDA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607517">
    <w:abstractNumId w:val="1"/>
  </w:num>
  <w:num w:numId="2" w16cid:durableId="1194883754">
    <w:abstractNumId w:val="0"/>
  </w:num>
  <w:num w:numId="3" w16cid:durableId="137431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3C"/>
    <w:rsid w:val="000820F5"/>
    <w:rsid w:val="000D30C9"/>
    <w:rsid w:val="001E04B2"/>
    <w:rsid w:val="00221B0B"/>
    <w:rsid w:val="00270AAC"/>
    <w:rsid w:val="00292BB3"/>
    <w:rsid w:val="0032122D"/>
    <w:rsid w:val="0035791A"/>
    <w:rsid w:val="003C02DF"/>
    <w:rsid w:val="00473874"/>
    <w:rsid w:val="004E68E4"/>
    <w:rsid w:val="004F516E"/>
    <w:rsid w:val="005C0CEF"/>
    <w:rsid w:val="005C7421"/>
    <w:rsid w:val="005D13CB"/>
    <w:rsid w:val="00634E4D"/>
    <w:rsid w:val="00641D6F"/>
    <w:rsid w:val="006A097A"/>
    <w:rsid w:val="006E43B0"/>
    <w:rsid w:val="007D2DDF"/>
    <w:rsid w:val="007E25A1"/>
    <w:rsid w:val="0085364F"/>
    <w:rsid w:val="00940DEB"/>
    <w:rsid w:val="00957B7B"/>
    <w:rsid w:val="00970F7A"/>
    <w:rsid w:val="009A3108"/>
    <w:rsid w:val="00A3614B"/>
    <w:rsid w:val="00A5417C"/>
    <w:rsid w:val="00AB6BF4"/>
    <w:rsid w:val="00BC2AA3"/>
    <w:rsid w:val="00CB4C3C"/>
    <w:rsid w:val="00CD6AE7"/>
    <w:rsid w:val="00D43302"/>
    <w:rsid w:val="00D43376"/>
    <w:rsid w:val="00EA7785"/>
    <w:rsid w:val="00EB603C"/>
    <w:rsid w:val="00ED13F3"/>
    <w:rsid w:val="00F15031"/>
    <w:rsid w:val="00FA43CE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0EC1"/>
  <w15:docId w15:val="{59D6B720-F2C5-4445-A102-3C6CBF1B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imandocommento">
    <w:name w:val="annotation reference"/>
    <w:basedOn w:val="Carpredefinitoparagrafo"/>
    <w:uiPriority w:val="99"/>
    <w:semiHidden/>
    <w:unhideWhenUsed/>
    <w:rsid w:val="00221B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1B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1B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1B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1B0B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Lolli</dc:creator>
  <cp:lastModifiedBy>Rosa Provolo</cp:lastModifiedBy>
  <cp:revision>2</cp:revision>
  <dcterms:created xsi:type="dcterms:W3CDTF">2026-03-26T13:44:00Z</dcterms:created>
  <dcterms:modified xsi:type="dcterms:W3CDTF">2026-03-26T13:44:00Z</dcterms:modified>
</cp:coreProperties>
</file>